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69"/>
        <w:gridCol w:w="6027"/>
      </w:tblGrid>
      <w:tr w:rsidR="00094170" w:rsidRPr="00573E6F" w14:paraId="53CD400C" w14:textId="77777777" w:rsidTr="00094170">
        <w:trPr>
          <w:trHeight w:val="1558"/>
        </w:trPr>
        <w:tc>
          <w:tcPr>
            <w:tcW w:w="3969" w:type="dxa"/>
          </w:tcPr>
          <w:p w14:paraId="743EEBAF" w14:textId="77777777" w:rsidR="00094170" w:rsidRDefault="00BA3A94" w:rsidP="00123A3B">
            <w:pPr>
              <w:rPr>
                <w:rFonts w:ascii="Cf Garamond" w:hAnsi="Cf Garamond"/>
                <w:b/>
                <w:sz w:val="20"/>
                <w:szCs w:val="20"/>
              </w:rPr>
            </w:pPr>
            <w:r>
              <w:rPr>
                <w:rFonts w:ascii="Cf Garamond" w:hAnsi="Cf Garamond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82A4EAF" wp14:editId="1A196C43">
                  <wp:extent cx="2520315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" w:type="dxa"/>
          </w:tcPr>
          <w:p w14:paraId="2CE4860C" w14:textId="77777777" w:rsidR="00094170" w:rsidRPr="0098501A" w:rsidRDefault="00094170" w:rsidP="00123A3B">
            <w:pPr>
              <w:rPr>
                <w:rFonts w:ascii="Cf Garamond" w:hAnsi="Cf Garamond"/>
                <w:sz w:val="20"/>
                <w:szCs w:val="20"/>
              </w:rPr>
            </w:pPr>
          </w:p>
        </w:tc>
        <w:tc>
          <w:tcPr>
            <w:tcW w:w="6027" w:type="dxa"/>
          </w:tcPr>
          <w:p w14:paraId="55F73C5F" w14:textId="77777777" w:rsidR="00094170" w:rsidRPr="00BA3A94" w:rsidRDefault="00094170" w:rsidP="007B725C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</w:rPr>
            </w:pPr>
            <w:r w:rsidRPr="00BA3A94">
              <w:rPr>
                <w:rFonts w:ascii="Lucida Sans Unicode" w:hAnsi="Lucida Sans Unicode" w:cs="Lucida Sans Unicode"/>
              </w:rPr>
              <w:t>ΠΑΝΕΠΙΣΤΗΜΙΟ ΠΑΤΡΩΝ</w:t>
            </w:r>
          </w:p>
          <w:p w14:paraId="08D3E354" w14:textId="77777777" w:rsidR="00BA3A94" w:rsidRPr="00BA3A94" w:rsidRDefault="00BA3A94" w:rsidP="007B725C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</w:rPr>
            </w:pPr>
            <w:r w:rsidRPr="00BA3A94">
              <w:rPr>
                <w:rFonts w:ascii="Lucida Sans Unicode" w:hAnsi="Lucida Sans Unicode" w:cs="Lucida Sans Unicode"/>
              </w:rPr>
              <w:t>ΣΧΟΛΗ ΘΕΤΙΚΩΝ ΕΠΙΣΤΗΜΩΝ</w:t>
            </w:r>
          </w:p>
          <w:p w14:paraId="43C4C6B0" w14:textId="77777777" w:rsidR="00094170" w:rsidRPr="00BA3A94" w:rsidRDefault="00094170" w:rsidP="007B725C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</w:rPr>
            </w:pPr>
            <w:r w:rsidRPr="00BA3A94">
              <w:rPr>
                <w:rFonts w:ascii="Lucida Sans Unicode" w:hAnsi="Lucida Sans Unicode" w:cs="Lucida Sans Unicode"/>
              </w:rPr>
              <w:t>ΤΜΗΜΑ ΜΑΘΗΜΑΤΙΚΩΝ</w:t>
            </w:r>
          </w:p>
          <w:p w14:paraId="6F07181D" w14:textId="190966A7" w:rsidR="00A008A8" w:rsidRPr="00BA3A94" w:rsidRDefault="00BA3A94" w:rsidP="00A008A8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  <w:spacing w:val="-4"/>
              </w:rPr>
            </w:pPr>
            <w:r w:rsidRPr="00BA3A94">
              <w:rPr>
                <w:rFonts w:ascii="Lucida Sans Unicode" w:hAnsi="Lucida Sans Unicode" w:cs="Lucida Sans Unicode"/>
                <w:spacing w:val="-4"/>
              </w:rPr>
              <w:t>ΠΜΣ “</w:t>
            </w:r>
            <w:r w:rsidR="00A008A8" w:rsidRPr="000071CE">
              <w:rPr>
                <w:rFonts w:ascii="Lucida Sans Unicode" w:hAnsi="Lucida Sans Unicode" w:cs="Lucida Sans Unicode"/>
                <w:b/>
                <w:bCs/>
                <w:spacing w:val="-4"/>
              </w:rPr>
              <w:t>Θ</w:t>
            </w:r>
            <w:r w:rsidR="00A008A8">
              <w:rPr>
                <w:rFonts w:ascii="Lucida Sans Unicode" w:hAnsi="Lucida Sans Unicode" w:cs="Lucida Sans Unicode"/>
                <w:spacing w:val="-4"/>
              </w:rPr>
              <w:t xml:space="preserve">ΕΩΡΗΤΙΚΑ ΚΑΙ </w:t>
            </w:r>
            <w:r w:rsidR="00A008A8" w:rsidRPr="000071CE">
              <w:rPr>
                <w:rFonts w:ascii="Lucida Sans Unicode" w:hAnsi="Lucida Sans Unicode" w:cs="Lucida Sans Unicode"/>
                <w:b/>
                <w:bCs/>
                <w:spacing w:val="-4"/>
              </w:rPr>
              <w:t>Ε</w:t>
            </w:r>
            <w:r w:rsidR="00A008A8">
              <w:rPr>
                <w:rFonts w:ascii="Lucida Sans Unicode" w:hAnsi="Lucida Sans Unicode" w:cs="Lucida Sans Unicode"/>
                <w:spacing w:val="-4"/>
              </w:rPr>
              <w:t>ΦΑΡΜ</w:t>
            </w:r>
            <w:r w:rsidR="00812011">
              <w:rPr>
                <w:rFonts w:ascii="Lucida Sans Unicode" w:hAnsi="Lucida Sans Unicode" w:cs="Lucida Sans Unicode"/>
                <w:spacing w:val="-4"/>
              </w:rPr>
              <w:t>Ο</w:t>
            </w:r>
            <w:bookmarkStart w:id="0" w:name="_GoBack"/>
            <w:bookmarkEnd w:id="0"/>
            <w:r w:rsidR="00A008A8">
              <w:rPr>
                <w:rFonts w:ascii="Lucida Sans Unicode" w:hAnsi="Lucida Sans Unicode" w:cs="Lucida Sans Unicode"/>
                <w:spacing w:val="-4"/>
              </w:rPr>
              <w:t xml:space="preserve">ΣΜΕΝΑ </w:t>
            </w:r>
            <w:r w:rsidR="00A008A8" w:rsidRPr="000071CE">
              <w:rPr>
                <w:rFonts w:ascii="Lucida Sans Unicode" w:hAnsi="Lucida Sans Unicode" w:cs="Lucida Sans Unicode"/>
                <w:b/>
                <w:bCs/>
                <w:spacing w:val="-4"/>
              </w:rPr>
              <w:t>ΜΑ</w:t>
            </w:r>
            <w:r w:rsidR="00A008A8">
              <w:rPr>
                <w:rFonts w:ascii="Lucida Sans Unicode" w:hAnsi="Lucida Sans Unicode" w:cs="Lucida Sans Unicode"/>
                <w:spacing w:val="-4"/>
              </w:rPr>
              <w:t>ΘΗΜΑΤΙΚΑ</w:t>
            </w:r>
          </w:p>
          <w:p w14:paraId="7E3509FE" w14:textId="6BEC232C" w:rsidR="00BA3A94" w:rsidRPr="00BA3A94" w:rsidRDefault="00A008A8" w:rsidP="007B725C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  <w:spacing w:val="-4"/>
              </w:rPr>
            </w:pPr>
            <w:r>
              <w:rPr>
                <w:rFonts w:ascii="Lucida Sans Unicode" w:hAnsi="Lucida Sans Unicode" w:cs="Lucida Sans Unicode"/>
                <w:spacing w:val="-4"/>
              </w:rPr>
              <w:t xml:space="preserve">         (ΘΕΜΑ</w:t>
            </w:r>
            <w:r w:rsidR="00BA3A94" w:rsidRPr="00BA3A94">
              <w:rPr>
                <w:rFonts w:ascii="Lucida Sans Unicode" w:hAnsi="Lucida Sans Unicode" w:cs="Lucida Sans Unicode"/>
                <w:spacing w:val="-4"/>
              </w:rPr>
              <w:t>)”</w:t>
            </w:r>
          </w:p>
        </w:tc>
      </w:tr>
    </w:tbl>
    <w:p w14:paraId="041EE00F" w14:textId="29A77862" w:rsidR="00094170" w:rsidRDefault="00094170" w:rsidP="00094170">
      <w:pPr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</w:tabs>
        <w:spacing w:after="0" w:line="240" w:lineRule="auto"/>
        <w:ind w:right="6"/>
        <w:jc w:val="right"/>
        <w:rPr>
          <w:rFonts w:ascii="Lucida Sans Unicode" w:hAnsi="Lucida Sans Unicode" w:cs="Lucida Sans Unicode"/>
        </w:rPr>
      </w:pPr>
    </w:p>
    <w:p w14:paraId="18C209B1" w14:textId="77777777" w:rsidR="007F523D" w:rsidRPr="001A38A2" w:rsidRDefault="007F523D" w:rsidP="00094170">
      <w:pPr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</w:tabs>
        <w:spacing w:after="0" w:line="240" w:lineRule="auto"/>
        <w:ind w:right="6"/>
        <w:jc w:val="right"/>
        <w:rPr>
          <w:rFonts w:ascii="Lucida Sans Unicode" w:hAnsi="Lucida Sans Unicode" w:cs="Lucida Sans Unicode"/>
        </w:rPr>
      </w:pPr>
    </w:p>
    <w:p w14:paraId="4BEEF7DB" w14:textId="77777777" w:rsidR="007F523D" w:rsidRPr="007F523D" w:rsidRDefault="007F523D" w:rsidP="007F523D">
      <w:pPr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</w:tabs>
        <w:spacing w:after="0" w:line="240" w:lineRule="auto"/>
        <w:ind w:right="6"/>
        <w:jc w:val="center"/>
        <w:rPr>
          <w:rFonts w:ascii="Lucida Sans Unicode" w:hAnsi="Lucida Sans Unicode" w:cs="Lucida Sans Unicode"/>
          <w:b/>
          <w:bCs/>
        </w:rPr>
      </w:pPr>
      <w:r w:rsidRPr="007F523D">
        <w:rPr>
          <w:rFonts w:ascii="Lucida Sans Unicode" w:hAnsi="Lucida Sans Unicode" w:cs="Lucida Sans Unicode"/>
          <w:b/>
          <w:bCs/>
        </w:rPr>
        <w:t>Αίτηση Ορισμού Επιβλέποντος/ουσας Καθηγητή/Καθηγήτριας</w:t>
      </w:r>
    </w:p>
    <w:p w14:paraId="2F864ECE" w14:textId="77777777" w:rsidR="00BA3A94" w:rsidRDefault="00BA3A94" w:rsidP="00094170">
      <w:pPr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</w:tabs>
        <w:spacing w:after="0" w:line="240" w:lineRule="auto"/>
        <w:ind w:right="6"/>
        <w:jc w:val="right"/>
        <w:rPr>
          <w:rFonts w:ascii="Lucida Sans Unicode" w:hAnsi="Lucida Sans Unicode" w:cs="Lucida Sans Unicode"/>
        </w:rPr>
      </w:pPr>
    </w:p>
    <w:p w14:paraId="2036E1F9" w14:textId="5DEAEBAB" w:rsidR="00E10F2A" w:rsidRDefault="00E10F2A" w:rsidP="00094170">
      <w:pPr>
        <w:spacing w:after="0" w:line="240" w:lineRule="auto"/>
        <w:rPr>
          <w:rFonts w:ascii="Lucida Sans Unicode" w:hAnsi="Lucida Sans Unicode" w:cs="Lucida Sans Unicode"/>
        </w:rPr>
      </w:pPr>
    </w:p>
    <w:p w14:paraId="3E9E1A38" w14:textId="77777777" w:rsidR="007F523D" w:rsidRDefault="007F523D" w:rsidP="00094170">
      <w:pPr>
        <w:spacing w:after="0" w:line="240" w:lineRule="auto"/>
        <w:rPr>
          <w:rFonts w:ascii="Lucida Sans Unicode" w:hAnsi="Lucida Sans Unicode" w:cs="Lucida Sans Unicode"/>
        </w:rPr>
        <w:sectPr w:rsidR="007F523D" w:rsidSect="00353E21">
          <w:pgSz w:w="11906" w:h="16838"/>
          <w:pgMar w:top="567" w:right="1021" w:bottom="851" w:left="1021" w:header="709" w:footer="709" w:gutter="0"/>
          <w:cols w:space="708"/>
          <w:docGrid w:linePitch="360"/>
        </w:sectPr>
      </w:pPr>
    </w:p>
    <w:p w14:paraId="2B7AC937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Επώνυμο:   </w:t>
      </w:r>
      <w:r w:rsidRPr="00DA6F08">
        <w:rPr>
          <w:rFonts w:ascii="Lucida Sans Unicode" w:hAnsi="Lucida Sans Unicode" w:cs="Lucida Sans Unicode"/>
          <w:spacing w:val="-2"/>
        </w:rPr>
        <w:t>…………………………………………</w:t>
      </w:r>
    </w:p>
    <w:p w14:paraId="20861029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Όνομα:   ……………………………………………</w:t>
      </w:r>
    </w:p>
    <w:p w14:paraId="5226ABD1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Όνομα Πατρός:   </w:t>
      </w:r>
      <w:r w:rsidRPr="00DA6F08">
        <w:rPr>
          <w:rFonts w:ascii="Lucida Sans Unicode" w:hAnsi="Lucida Sans Unicode" w:cs="Lucida Sans Unicode"/>
          <w:spacing w:val="-2"/>
        </w:rPr>
        <w:t>…………………………………</w:t>
      </w:r>
    </w:p>
    <w:p w14:paraId="309A503C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Αριθμός Μητρώου:   ……………………………</w:t>
      </w:r>
    </w:p>
    <w:p w14:paraId="2B04E970" w14:textId="77777777" w:rsidR="00790C13" w:rsidRPr="007F523D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Τηλέφωνο:   ………………………………………</w:t>
      </w:r>
    </w:p>
    <w:p w14:paraId="767C26C8" w14:textId="77777777" w:rsidR="00790C13" w:rsidRPr="007F523D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lang w:val="en-US"/>
        </w:rPr>
        <w:t>Email</w:t>
      </w:r>
      <w:r>
        <w:rPr>
          <w:rFonts w:ascii="Lucida Sans Unicode" w:hAnsi="Lucida Sans Unicode" w:cs="Lucida Sans Unicode"/>
        </w:rPr>
        <w:t xml:space="preserve">:   </w:t>
      </w:r>
      <w:r w:rsidRPr="00353E21">
        <w:rPr>
          <w:rFonts w:ascii="Lucida Sans Unicode" w:hAnsi="Lucida Sans Unicode" w:cs="Lucida Sans Unicode"/>
          <w:spacing w:val="-2"/>
        </w:rPr>
        <w:t>………………………………………………</w:t>
      </w:r>
    </w:p>
    <w:p w14:paraId="13E8B03C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60BD9EB9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657F107F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56A8CA8D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Πάτρα ……………………………</w:t>
      </w:r>
    </w:p>
    <w:p w14:paraId="16D3EEBF" w14:textId="0522B3B6" w:rsidR="007F523D" w:rsidRDefault="007F523D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1F55040B" w14:textId="1B88D2F2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6B114330" w14:textId="104B67E6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37DDA5EB" w14:textId="4D32E729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34DAF1FA" w14:textId="4E81D4BE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2CC3B984" w14:textId="77777777" w:rsidR="000B708F" w:rsidRDefault="000B708F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772A9E13" w14:textId="77777777" w:rsidR="000B708F" w:rsidRDefault="000B708F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4EF43EAB" w14:textId="580FD42E" w:rsidR="000B708F" w:rsidRPr="000B708F" w:rsidRDefault="00B5783B" w:rsidP="00790C13">
      <w:pPr>
        <w:spacing w:after="0" w:line="440" w:lineRule="atLeast"/>
        <w:rPr>
          <w:rFonts w:ascii="Lucida Sans Unicode" w:hAnsi="Lucida Sans Unicode" w:cs="Lucida Sans Unicode"/>
          <w:b/>
          <w:bCs/>
        </w:rPr>
      </w:pPr>
      <w:r>
        <w:rPr>
          <w:rFonts w:ascii="Lucida Sans Unicode" w:hAnsi="Lucida Sans Unicode" w:cs="Lucida Sans Unicode"/>
          <w:b/>
          <w:bCs/>
        </w:rPr>
        <w:t xml:space="preserve">Προς </w:t>
      </w:r>
      <w:r w:rsidR="000B708F" w:rsidRPr="000B708F">
        <w:rPr>
          <w:rFonts w:ascii="Lucida Sans Unicode" w:hAnsi="Lucida Sans Unicode" w:cs="Lucida Sans Unicode"/>
          <w:b/>
          <w:bCs/>
        </w:rPr>
        <w:t>τον</w:t>
      </w:r>
      <w:r w:rsidR="00384D2C">
        <w:rPr>
          <w:rFonts w:ascii="Lucida Sans Unicode" w:hAnsi="Lucida Sans Unicode" w:cs="Lucida Sans Unicode"/>
          <w:b/>
          <w:bCs/>
        </w:rPr>
        <w:t>/την</w:t>
      </w:r>
      <w:r w:rsidR="000B708F" w:rsidRPr="000B708F">
        <w:rPr>
          <w:rFonts w:ascii="Lucida Sans Unicode" w:hAnsi="Lucida Sans Unicode" w:cs="Lucida Sans Unicode"/>
          <w:b/>
          <w:bCs/>
        </w:rPr>
        <w:t xml:space="preserve"> Διευθυντή</w:t>
      </w:r>
      <w:r w:rsidR="00384D2C">
        <w:rPr>
          <w:rFonts w:ascii="Lucida Sans Unicode" w:hAnsi="Lucida Sans Unicode" w:cs="Lucida Sans Unicode"/>
          <w:b/>
          <w:bCs/>
        </w:rPr>
        <w:t>/Διευθύντρια</w:t>
      </w:r>
      <w:r w:rsidR="000B708F" w:rsidRPr="000B708F">
        <w:rPr>
          <w:rFonts w:ascii="Lucida Sans Unicode" w:hAnsi="Lucida Sans Unicode" w:cs="Lucida Sans Unicode"/>
          <w:b/>
          <w:bCs/>
        </w:rPr>
        <w:t xml:space="preserve"> του ΠΜΣ «ΘΕΜΑ»</w:t>
      </w:r>
    </w:p>
    <w:p w14:paraId="31E2CF0B" w14:textId="77777777" w:rsidR="000B708F" w:rsidRDefault="000B708F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2536ED8F" w14:textId="42C3F529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Παρακαλώ για τις ενέργειές </w:t>
      </w:r>
      <w:r w:rsidR="000B708F">
        <w:rPr>
          <w:rFonts w:ascii="Lucida Sans Unicode" w:hAnsi="Lucida Sans Unicode" w:cs="Lucida Sans Unicode"/>
        </w:rPr>
        <w:t>σας,</w:t>
      </w:r>
      <w:r>
        <w:rPr>
          <w:rFonts w:ascii="Lucida Sans Unicode" w:hAnsi="Lucida Sans Unicode" w:cs="Lucida Sans Unicode"/>
        </w:rPr>
        <w:t xml:space="preserve"> ώστε να </w:t>
      </w:r>
    </w:p>
    <w:p w14:paraId="47444344" w14:textId="50502194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 w:rsidRPr="00353E21">
        <w:rPr>
          <w:rFonts w:ascii="Lucida Sans Unicode" w:hAnsi="Lucida Sans Unicode" w:cs="Lucida Sans Unicode"/>
          <w:spacing w:val="-4"/>
        </w:rPr>
        <w:t>οριστεί</w:t>
      </w:r>
      <w:r w:rsidRPr="00353E21">
        <w:rPr>
          <w:rFonts w:ascii="Lucida Sans Unicode" w:hAnsi="Lucida Sans Unicode" w:cs="Lucida Sans Unicode"/>
          <w:spacing w:val="-4"/>
          <w:sz w:val="18"/>
          <w:szCs w:val="18"/>
        </w:rPr>
        <w:t xml:space="preserve"> </w:t>
      </w:r>
      <w:r w:rsidRPr="00353E21">
        <w:rPr>
          <w:rFonts w:ascii="Lucida Sans Unicode" w:hAnsi="Lucida Sans Unicode" w:cs="Lucida Sans Unicode"/>
          <w:spacing w:val="-4"/>
        </w:rPr>
        <w:t>ως Επιβλέπ</w:t>
      </w:r>
      <w:r w:rsidR="000B708F">
        <w:rPr>
          <w:rFonts w:ascii="Lucida Sans Unicode" w:hAnsi="Lucida Sans Unicode" w:cs="Lucida Sans Unicode"/>
          <w:spacing w:val="-4"/>
        </w:rPr>
        <w:t>ων</w:t>
      </w:r>
      <w:r w:rsidRPr="00353E21">
        <w:rPr>
          <w:rFonts w:ascii="Lucida Sans Unicode" w:hAnsi="Lucida Sans Unicode" w:cs="Lucida Sans Unicode"/>
          <w:spacing w:val="-4"/>
        </w:rPr>
        <w:t>/ουσα Καθηγητής</w:t>
      </w:r>
      <w:r>
        <w:rPr>
          <w:rFonts w:ascii="Lucida Sans Unicode" w:hAnsi="Lucida Sans Unicode" w:cs="Lucida Sans Unicode"/>
          <w:spacing w:val="-4"/>
        </w:rPr>
        <w:t>/</w:t>
      </w:r>
    </w:p>
    <w:p w14:paraId="20D56A03" w14:textId="4437DFC4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Καθηγήτρια </w:t>
      </w:r>
      <w:r w:rsidR="000B708F">
        <w:rPr>
          <w:rFonts w:ascii="Lucida Sans Unicode" w:hAnsi="Lucida Sans Unicode" w:cs="Lucida Sans Unicode"/>
        </w:rPr>
        <w:t xml:space="preserve">της διπλωματικής εργασίας μου,  </w:t>
      </w:r>
      <w:r>
        <w:rPr>
          <w:rFonts w:ascii="Lucida Sans Unicode" w:hAnsi="Lucida Sans Unicode" w:cs="Lucida Sans Unicode"/>
        </w:rPr>
        <w:t>ο/η κ. ………………………………</w:t>
      </w:r>
      <w:r w:rsidR="000B708F">
        <w:rPr>
          <w:rFonts w:ascii="Lucida Sans Unicode" w:hAnsi="Lucida Sans Unicode" w:cs="Lucida Sans Unicode"/>
        </w:rPr>
        <w:t>………..</w:t>
      </w:r>
    </w:p>
    <w:p w14:paraId="3650B48E" w14:textId="77777777" w:rsidR="00790C13" w:rsidRPr="00353E21" w:rsidRDefault="00790C13" w:rsidP="00790C13">
      <w:pPr>
        <w:spacing w:after="0" w:line="440" w:lineRule="atLeast"/>
        <w:rPr>
          <w:rFonts w:ascii="Lucida Sans Unicode" w:hAnsi="Lucida Sans Unicode" w:cs="Lucida Sans Unicode"/>
          <w:spacing w:val="-4"/>
        </w:rPr>
      </w:pPr>
      <w:r w:rsidRPr="00353E21">
        <w:rPr>
          <w:rFonts w:ascii="Lucida Sans Unicode" w:hAnsi="Lucida Sans Unicode" w:cs="Lucida Sans Unicode"/>
          <w:spacing w:val="-4"/>
        </w:rPr>
        <w:t>…………………………………………………………</w:t>
      </w:r>
    </w:p>
    <w:p w14:paraId="512B7FA8" w14:textId="77777777" w:rsidR="00790C13" w:rsidRPr="00353E21" w:rsidRDefault="00790C13" w:rsidP="00790C13">
      <w:pPr>
        <w:spacing w:after="0" w:line="440" w:lineRule="atLeast"/>
        <w:rPr>
          <w:rFonts w:ascii="Lucida Sans Unicode" w:hAnsi="Lucida Sans Unicode" w:cs="Lucida Sans Unicode"/>
          <w:spacing w:val="-4"/>
        </w:rPr>
      </w:pPr>
      <w:r w:rsidRPr="00353E21">
        <w:rPr>
          <w:rFonts w:ascii="Lucida Sans Unicode" w:hAnsi="Lucida Sans Unicode" w:cs="Lucida Sans Unicode"/>
          <w:spacing w:val="-4"/>
        </w:rPr>
        <w:t>…………………………………………………………</w:t>
      </w:r>
    </w:p>
    <w:p w14:paraId="5CBBE75B" w14:textId="1565A1B0" w:rsidR="000B708F" w:rsidRDefault="000B708F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στην περιοχή έρευνας ή με  Θέμα…………</w:t>
      </w:r>
    </w:p>
    <w:p w14:paraId="0337ECC9" w14:textId="6A04FF1D" w:rsidR="000B708F" w:rsidRDefault="000B708F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…………………………………………………….</w:t>
      </w:r>
    </w:p>
    <w:p w14:paraId="63B263B1" w14:textId="6CB63EEB" w:rsidR="000B708F" w:rsidRDefault="000B708F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……………………………………………………….</w:t>
      </w:r>
    </w:p>
    <w:p w14:paraId="34A6EEE0" w14:textId="6CB63EEB" w:rsidR="00790C13" w:rsidRDefault="00790C13" w:rsidP="00790C13">
      <w:pPr>
        <w:spacing w:after="0" w:line="440" w:lineRule="atLeast"/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Ο/Η Μεταπτυχιακός/κή Φοιτητής/τρια</w:t>
      </w:r>
    </w:p>
    <w:p w14:paraId="0326DF1F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054A5047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0EF66720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1DDEEAFE" w14:textId="77777777" w:rsidR="00790C13" w:rsidRDefault="00790C13" w:rsidP="00790C13">
      <w:pPr>
        <w:spacing w:after="0" w:line="440" w:lineRule="atLeast"/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Υπογραφή, Ονοματεπώνυμο</w:t>
      </w:r>
    </w:p>
    <w:p w14:paraId="26F688E0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  <w:sectPr w:rsidR="00790C13" w:rsidSect="00790C13">
          <w:type w:val="continuous"/>
          <w:pgSz w:w="11906" w:h="16838"/>
          <w:pgMar w:top="567" w:right="1021" w:bottom="851" w:left="1021" w:header="709" w:footer="709" w:gutter="0"/>
          <w:cols w:num="2" w:space="284"/>
          <w:docGrid w:linePitch="360"/>
        </w:sectPr>
      </w:pPr>
    </w:p>
    <w:p w14:paraId="103B84B5" w14:textId="17AC69CF" w:rsidR="00790C13" w:rsidRDefault="00790C13" w:rsidP="00790C13">
      <w:pPr>
        <w:spacing w:after="0" w:line="440" w:lineRule="atLeast"/>
        <w:ind w:right="4536"/>
        <w:rPr>
          <w:rFonts w:ascii="Lucida Sans Unicode" w:hAnsi="Lucida Sans Unicode" w:cs="Lucida Sans Unicode"/>
        </w:rPr>
      </w:pPr>
      <w:r w:rsidRPr="006161B3">
        <w:rPr>
          <w:rFonts w:ascii="Lucida Sans Unicode" w:hAnsi="Lucida Sans Unicode" w:cs="Lucida Sans Unicode"/>
          <w:spacing w:val="-4"/>
        </w:rPr>
        <w:t>Αποδέχομαι</w:t>
      </w:r>
      <w:r w:rsidRPr="006161B3">
        <w:rPr>
          <w:rFonts w:ascii="Lucida Sans Unicode" w:hAnsi="Lucida Sans Unicode" w:cs="Lucida Sans Unicode"/>
          <w:spacing w:val="-4"/>
          <w:sz w:val="18"/>
          <w:szCs w:val="18"/>
        </w:rPr>
        <w:t xml:space="preserve"> </w:t>
      </w:r>
      <w:r w:rsidRPr="006161B3">
        <w:rPr>
          <w:rFonts w:ascii="Lucida Sans Unicode" w:hAnsi="Lucida Sans Unicode" w:cs="Lucida Sans Unicode"/>
          <w:spacing w:val="-4"/>
        </w:rPr>
        <w:t xml:space="preserve">να αναλάβω την επίβλεψη </w:t>
      </w:r>
      <w:r w:rsidR="000B708F">
        <w:rPr>
          <w:rFonts w:ascii="Lucida Sans Unicode" w:hAnsi="Lucida Sans Unicode" w:cs="Lucida Sans Unicode"/>
          <w:spacing w:val="-4"/>
        </w:rPr>
        <w:t xml:space="preserve">της διπλωματικής εργασίας </w:t>
      </w:r>
      <w:r w:rsidRPr="006161B3">
        <w:rPr>
          <w:rFonts w:ascii="Lucida Sans Unicode" w:hAnsi="Lucida Sans Unicode" w:cs="Lucida Sans Unicode"/>
          <w:spacing w:val="-4"/>
        </w:rPr>
        <w:t>του/</w:t>
      </w:r>
      <w:r w:rsidR="000B708F">
        <w:rPr>
          <w:rFonts w:ascii="Lucida Sans Unicode" w:hAnsi="Lucida Sans Unicode" w:cs="Lucida Sans Unicode"/>
          <w:spacing w:val="-4"/>
        </w:rPr>
        <w:t xml:space="preserve">της </w:t>
      </w:r>
      <w:r>
        <w:rPr>
          <w:rFonts w:ascii="Lucida Sans Unicode" w:hAnsi="Lucida Sans Unicode" w:cs="Lucida Sans Unicode"/>
        </w:rPr>
        <w:t xml:space="preserve">ΜΦ </w:t>
      </w:r>
      <w:r w:rsidRPr="00DA6F08">
        <w:rPr>
          <w:rFonts w:ascii="Lucida Sans Unicode" w:hAnsi="Lucida Sans Unicode" w:cs="Lucida Sans Unicode"/>
          <w:spacing w:val="-2"/>
        </w:rPr>
        <w:t>……………………………………………………</w:t>
      </w:r>
      <w:r>
        <w:rPr>
          <w:rFonts w:ascii="Lucida Sans Unicode" w:hAnsi="Lucida Sans Unicode" w:cs="Lucida Sans Unicode"/>
          <w:spacing w:val="-2"/>
        </w:rPr>
        <w:t>……</w:t>
      </w:r>
    </w:p>
    <w:p w14:paraId="565ECCA0" w14:textId="7BE7D9E5" w:rsidR="00790C13" w:rsidRPr="00353E21" w:rsidRDefault="00790C13" w:rsidP="00790C13">
      <w:pPr>
        <w:spacing w:after="0" w:line="440" w:lineRule="atLeast"/>
        <w:ind w:right="4536"/>
        <w:rPr>
          <w:rFonts w:ascii="Lucida Sans Unicode" w:hAnsi="Lucida Sans Unicode" w:cs="Lucida Sans Unicode"/>
          <w:spacing w:val="-4"/>
        </w:rPr>
      </w:pPr>
      <w:r w:rsidRPr="00353E21">
        <w:rPr>
          <w:rFonts w:ascii="Lucida Sans Unicode" w:hAnsi="Lucida Sans Unicode" w:cs="Lucida Sans Unicode"/>
          <w:spacing w:val="-4"/>
        </w:rPr>
        <w:t>…………………………………………………………</w:t>
      </w:r>
      <w:r>
        <w:rPr>
          <w:rFonts w:ascii="Lucida Sans Unicode" w:hAnsi="Lucida Sans Unicode" w:cs="Lucida Sans Unicode"/>
          <w:spacing w:val="-4"/>
        </w:rPr>
        <w:t>……</w:t>
      </w:r>
    </w:p>
    <w:p w14:paraId="3FE180A3" w14:textId="77777777" w:rsidR="000B708F" w:rsidRDefault="000B708F" w:rsidP="00790C13">
      <w:pPr>
        <w:spacing w:after="0" w:line="440" w:lineRule="atLeast"/>
        <w:ind w:right="4536"/>
        <w:jc w:val="center"/>
        <w:rPr>
          <w:rFonts w:ascii="Lucida Sans Unicode" w:hAnsi="Lucida Sans Unicode" w:cs="Lucida Sans Unicode"/>
          <w:spacing w:val="-4"/>
        </w:rPr>
      </w:pPr>
    </w:p>
    <w:p w14:paraId="78C4C659" w14:textId="5CBC53A3" w:rsidR="00790C13" w:rsidRPr="00FC053B" w:rsidRDefault="00790C13" w:rsidP="00790C13">
      <w:pPr>
        <w:spacing w:after="0" w:line="440" w:lineRule="atLeast"/>
        <w:ind w:right="4536"/>
        <w:jc w:val="center"/>
        <w:rPr>
          <w:rFonts w:ascii="Lucida Sans Unicode" w:hAnsi="Lucida Sans Unicode" w:cs="Lucida Sans Unicode"/>
          <w:spacing w:val="-4"/>
        </w:rPr>
      </w:pPr>
      <w:r w:rsidRPr="00FC053B">
        <w:rPr>
          <w:rFonts w:ascii="Lucida Sans Unicode" w:hAnsi="Lucida Sans Unicode" w:cs="Lucida Sans Unicode"/>
          <w:spacing w:val="-4"/>
        </w:rPr>
        <w:t>Ο/Η Επιβλέπων/ουσα Καθηγητής/Καθηγήτ</w:t>
      </w:r>
      <w:r>
        <w:rPr>
          <w:rFonts w:ascii="Lucida Sans Unicode" w:hAnsi="Lucida Sans Unicode" w:cs="Lucida Sans Unicode"/>
          <w:spacing w:val="-4"/>
        </w:rPr>
        <w:t>ρια</w:t>
      </w:r>
    </w:p>
    <w:p w14:paraId="2FFA456F" w14:textId="77777777" w:rsidR="00790C13" w:rsidRDefault="00790C13" w:rsidP="00790C13">
      <w:pPr>
        <w:spacing w:after="0" w:line="440" w:lineRule="atLeast"/>
        <w:ind w:right="4536"/>
        <w:jc w:val="center"/>
        <w:rPr>
          <w:rFonts w:ascii="Lucida Sans Unicode" w:hAnsi="Lucida Sans Unicode" w:cs="Lucida Sans Unicode"/>
        </w:rPr>
      </w:pPr>
    </w:p>
    <w:p w14:paraId="2F468BF7" w14:textId="77777777" w:rsidR="00790C13" w:rsidRDefault="00790C13" w:rsidP="00790C13">
      <w:pPr>
        <w:spacing w:after="0" w:line="440" w:lineRule="atLeast"/>
        <w:ind w:right="4536"/>
        <w:jc w:val="center"/>
        <w:rPr>
          <w:rFonts w:ascii="Lucida Sans Unicode" w:hAnsi="Lucida Sans Unicode" w:cs="Lucida Sans Unicode"/>
        </w:rPr>
      </w:pPr>
    </w:p>
    <w:p w14:paraId="40745800" w14:textId="77777777" w:rsidR="00790C13" w:rsidRDefault="00790C13" w:rsidP="00790C13">
      <w:pPr>
        <w:spacing w:after="0" w:line="440" w:lineRule="atLeast"/>
        <w:ind w:right="4536"/>
        <w:jc w:val="center"/>
        <w:rPr>
          <w:rFonts w:ascii="Lucida Sans Unicode" w:hAnsi="Lucida Sans Unicode" w:cs="Lucida Sans Unicode"/>
        </w:rPr>
      </w:pPr>
    </w:p>
    <w:p w14:paraId="1EF1030C" w14:textId="56AFA766" w:rsidR="00790C13" w:rsidRDefault="00790C13" w:rsidP="00B5783B">
      <w:pPr>
        <w:spacing w:after="0" w:line="440" w:lineRule="atLeast"/>
        <w:ind w:right="4536"/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Υπογραφή, Ονοματεπώνυμο</w:t>
      </w:r>
    </w:p>
    <w:sectPr w:rsidR="00790C13" w:rsidSect="00790C13">
      <w:type w:val="continuous"/>
      <w:pgSz w:w="11906" w:h="16838"/>
      <w:pgMar w:top="567" w:right="1021" w:bottom="851" w:left="1021" w:header="709" w:footer="709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89B"/>
    <w:multiLevelType w:val="hybridMultilevel"/>
    <w:tmpl w:val="EA2653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73E"/>
    <w:multiLevelType w:val="hybridMultilevel"/>
    <w:tmpl w:val="16FAB1F8"/>
    <w:lvl w:ilvl="0" w:tplc="7EDC2C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0197"/>
    <w:multiLevelType w:val="hybridMultilevel"/>
    <w:tmpl w:val="7E2E1C5E"/>
    <w:lvl w:ilvl="0" w:tplc="D74AAF24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37840"/>
    <w:multiLevelType w:val="hybridMultilevel"/>
    <w:tmpl w:val="FD38E7EA"/>
    <w:lvl w:ilvl="0" w:tplc="AE882B3C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557B"/>
    <w:multiLevelType w:val="hybridMultilevel"/>
    <w:tmpl w:val="23C0C7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170AC"/>
    <w:multiLevelType w:val="hybridMultilevel"/>
    <w:tmpl w:val="87C2AC1A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79D4750"/>
    <w:multiLevelType w:val="hybridMultilevel"/>
    <w:tmpl w:val="11C2A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00F26"/>
    <w:multiLevelType w:val="hybridMultilevel"/>
    <w:tmpl w:val="F3BAE4D0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36B3250"/>
    <w:multiLevelType w:val="hybridMultilevel"/>
    <w:tmpl w:val="B86800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74A7E"/>
    <w:multiLevelType w:val="hybridMultilevel"/>
    <w:tmpl w:val="F6FE10FC"/>
    <w:lvl w:ilvl="0" w:tplc="7EDC2C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2276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333AF"/>
    <w:multiLevelType w:val="hybridMultilevel"/>
    <w:tmpl w:val="21C86E2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7518F"/>
    <w:multiLevelType w:val="hybridMultilevel"/>
    <w:tmpl w:val="627CC694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C32258F"/>
    <w:multiLevelType w:val="hybridMultilevel"/>
    <w:tmpl w:val="2B0E1EC2"/>
    <w:lvl w:ilvl="0" w:tplc="22EAF3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C557D"/>
    <w:multiLevelType w:val="hybridMultilevel"/>
    <w:tmpl w:val="A546D796"/>
    <w:lvl w:ilvl="0" w:tplc="E24E724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2A"/>
    <w:rsid w:val="000071CE"/>
    <w:rsid w:val="00021BA4"/>
    <w:rsid w:val="00025910"/>
    <w:rsid w:val="00032AD2"/>
    <w:rsid w:val="00033F44"/>
    <w:rsid w:val="0004176E"/>
    <w:rsid w:val="0006444A"/>
    <w:rsid w:val="00083DF7"/>
    <w:rsid w:val="00091987"/>
    <w:rsid w:val="00094170"/>
    <w:rsid w:val="000A0C26"/>
    <w:rsid w:val="000B708F"/>
    <w:rsid w:val="001125F2"/>
    <w:rsid w:val="001126B9"/>
    <w:rsid w:val="00123A3B"/>
    <w:rsid w:val="00123DDB"/>
    <w:rsid w:val="001339E0"/>
    <w:rsid w:val="00143961"/>
    <w:rsid w:val="00145529"/>
    <w:rsid w:val="0014770B"/>
    <w:rsid w:val="00152654"/>
    <w:rsid w:val="001765A5"/>
    <w:rsid w:val="00182259"/>
    <w:rsid w:val="00187783"/>
    <w:rsid w:val="00197DEC"/>
    <w:rsid w:val="001A38A2"/>
    <w:rsid w:val="001B7CB3"/>
    <w:rsid w:val="001C254F"/>
    <w:rsid w:val="001F12C0"/>
    <w:rsid w:val="002124EE"/>
    <w:rsid w:val="00222052"/>
    <w:rsid w:val="002303B8"/>
    <w:rsid w:val="00284F83"/>
    <w:rsid w:val="002F02F6"/>
    <w:rsid w:val="00314779"/>
    <w:rsid w:val="003305EB"/>
    <w:rsid w:val="00353E21"/>
    <w:rsid w:val="00357110"/>
    <w:rsid w:val="00377294"/>
    <w:rsid w:val="00384D2C"/>
    <w:rsid w:val="003876A7"/>
    <w:rsid w:val="003960FF"/>
    <w:rsid w:val="003B6EAF"/>
    <w:rsid w:val="003E727B"/>
    <w:rsid w:val="003F3AB6"/>
    <w:rsid w:val="00415A3B"/>
    <w:rsid w:val="004320DD"/>
    <w:rsid w:val="00453B93"/>
    <w:rsid w:val="00457A94"/>
    <w:rsid w:val="004C1C2F"/>
    <w:rsid w:val="004E4C04"/>
    <w:rsid w:val="004F168F"/>
    <w:rsid w:val="004F2364"/>
    <w:rsid w:val="004F56A3"/>
    <w:rsid w:val="004F7E3A"/>
    <w:rsid w:val="00516C77"/>
    <w:rsid w:val="005335A9"/>
    <w:rsid w:val="005670B8"/>
    <w:rsid w:val="00573299"/>
    <w:rsid w:val="005D2032"/>
    <w:rsid w:val="00606FFC"/>
    <w:rsid w:val="00607BBE"/>
    <w:rsid w:val="006161B3"/>
    <w:rsid w:val="00625A91"/>
    <w:rsid w:val="00643F79"/>
    <w:rsid w:val="00670A27"/>
    <w:rsid w:val="006A6C55"/>
    <w:rsid w:val="006E515B"/>
    <w:rsid w:val="006F2480"/>
    <w:rsid w:val="007044C8"/>
    <w:rsid w:val="007231EE"/>
    <w:rsid w:val="00790C13"/>
    <w:rsid w:val="007B725C"/>
    <w:rsid w:val="007D0C32"/>
    <w:rsid w:val="007E0A4B"/>
    <w:rsid w:val="007F523D"/>
    <w:rsid w:val="00812011"/>
    <w:rsid w:val="00876984"/>
    <w:rsid w:val="008928F6"/>
    <w:rsid w:val="00894DEA"/>
    <w:rsid w:val="008D316C"/>
    <w:rsid w:val="008F5708"/>
    <w:rsid w:val="008F5A0A"/>
    <w:rsid w:val="008F6901"/>
    <w:rsid w:val="00935D0B"/>
    <w:rsid w:val="00992465"/>
    <w:rsid w:val="00993411"/>
    <w:rsid w:val="009A40D3"/>
    <w:rsid w:val="009B2E11"/>
    <w:rsid w:val="009B7119"/>
    <w:rsid w:val="009D0783"/>
    <w:rsid w:val="009E63CA"/>
    <w:rsid w:val="009E663C"/>
    <w:rsid w:val="00A008A8"/>
    <w:rsid w:val="00A05FC3"/>
    <w:rsid w:val="00A06D39"/>
    <w:rsid w:val="00A22C04"/>
    <w:rsid w:val="00A3756B"/>
    <w:rsid w:val="00A94F4A"/>
    <w:rsid w:val="00AC149E"/>
    <w:rsid w:val="00AD3E83"/>
    <w:rsid w:val="00AD44A1"/>
    <w:rsid w:val="00B16616"/>
    <w:rsid w:val="00B22DDC"/>
    <w:rsid w:val="00B44044"/>
    <w:rsid w:val="00B56D66"/>
    <w:rsid w:val="00B5783B"/>
    <w:rsid w:val="00B6159A"/>
    <w:rsid w:val="00B64001"/>
    <w:rsid w:val="00B85D0B"/>
    <w:rsid w:val="00B91D77"/>
    <w:rsid w:val="00BA1645"/>
    <w:rsid w:val="00BA3A94"/>
    <w:rsid w:val="00BA3BE9"/>
    <w:rsid w:val="00BD0304"/>
    <w:rsid w:val="00BD13FA"/>
    <w:rsid w:val="00C122B2"/>
    <w:rsid w:val="00C40057"/>
    <w:rsid w:val="00C67E89"/>
    <w:rsid w:val="00C929FD"/>
    <w:rsid w:val="00CA3BC1"/>
    <w:rsid w:val="00CB571E"/>
    <w:rsid w:val="00D20B76"/>
    <w:rsid w:val="00D44B76"/>
    <w:rsid w:val="00D6523A"/>
    <w:rsid w:val="00DA4914"/>
    <w:rsid w:val="00DA6F08"/>
    <w:rsid w:val="00DC42F2"/>
    <w:rsid w:val="00DC5786"/>
    <w:rsid w:val="00DF200C"/>
    <w:rsid w:val="00E10F2A"/>
    <w:rsid w:val="00E5447C"/>
    <w:rsid w:val="00EF4BB7"/>
    <w:rsid w:val="00EF5A86"/>
    <w:rsid w:val="00EF5F88"/>
    <w:rsid w:val="00F73AEB"/>
    <w:rsid w:val="00F77B04"/>
    <w:rsid w:val="00F9360F"/>
    <w:rsid w:val="00F97499"/>
    <w:rsid w:val="00FA0C17"/>
    <w:rsid w:val="00FA5FB8"/>
    <w:rsid w:val="00FB2F94"/>
    <w:rsid w:val="00FC053B"/>
    <w:rsid w:val="00FD68BA"/>
    <w:rsid w:val="00F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4AF2"/>
  <w15:docId w15:val="{E0BF5156-D54B-452E-90E0-CCE643C2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3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7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375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NikolasT</dc:creator>
  <cp:lastModifiedBy>Nikolas Tsantas</cp:lastModifiedBy>
  <cp:revision>50</cp:revision>
  <cp:lastPrinted>2019-09-27T06:43:00Z</cp:lastPrinted>
  <dcterms:created xsi:type="dcterms:W3CDTF">2017-06-08T08:27:00Z</dcterms:created>
  <dcterms:modified xsi:type="dcterms:W3CDTF">2019-10-03T16:31:00Z</dcterms:modified>
</cp:coreProperties>
</file>