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69"/>
        <w:gridCol w:w="6027"/>
      </w:tblGrid>
      <w:tr w:rsidR="00094170" w:rsidRPr="00573E6F" w14:paraId="53CD400C" w14:textId="77777777" w:rsidTr="00094170">
        <w:trPr>
          <w:trHeight w:val="1558"/>
        </w:trPr>
        <w:tc>
          <w:tcPr>
            <w:tcW w:w="3969" w:type="dxa"/>
          </w:tcPr>
          <w:p w14:paraId="743EEBAF" w14:textId="77777777" w:rsidR="00094170" w:rsidRDefault="00BA3A94" w:rsidP="00123A3B">
            <w:pPr>
              <w:rPr>
                <w:rFonts w:ascii="Cf Garamond" w:hAnsi="Cf Garamond"/>
                <w:b/>
                <w:sz w:val="20"/>
                <w:szCs w:val="20"/>
              </w:rPr>
            </w:pPr>
            <w:r>
              <w:rPr>
                <w:rFonts w:ascii="Cf Garamond" w:hAnsi="Cf Garamond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82A4EAF" wp14:editId="1A196C43">
                  <wp:extent cx="2520315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dxa"/>
          </w:tcPr>
          <w:p w14:paraId="2CE4860C" w14:textId="77777777" w:rsidR="00094170" w:rsidRPr="0098501A" w:rsidRDefault="00094170" w:rsidP="00123A3B">
            <w:pPr>
              <w:rPr>
                <w:rFonts w:ascii="Cf Garamond" w:hAnsi="Cf Garamond"/>
                <w:sz w:val="20"/>
                <w:szCs w:val="20"/>
              </w:rPr>
            </w:pPr>
          </w:p>
        </w:tc>
        <w:tc>
          <w:tcPr>
            <w:tcW w:w="6027" w:type="dxa"/>
          </w:tcPr>
          <w:p w14:paraId="55F73C5F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ΠΑΝΕΠΙΣΤΗΜΙΟ ΠΑΤΡΩΝ</w:t>
            </w:r>
          </w:p>
          <w:p w14:paraId="08D3E354" w14:textId="77777777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ΣΧΟΛΗ ΘΕΤΙΚΩΝ ΕΠΙΣΤΗΜΩΝ</w:t>
            </w:r>
          </w:p>
          <w:p w14:paraId="43C4C6B0" w14:textId="77777777" w:rsidR="00094170" w:rsidRPr="00BA3A94" w:rsidRDefault="00094170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</w:rPr>
            </w:pPr>
            <w:r w:rsidRPr="00BA3A94">
              <w:rPr>
                <w:rFonts w:ascii="Lucida Sans Unicode" w:hAnsi="Lucida Sans Unicode" w:cs="Lucida Sans Unicode"/>
              </w:rPr>
              <w:t>ΤΜΗΜΑ ΜΑΘΗΜΑΤΙΚΩΝ</w:t>
            </w:r>
          </w:p>
          <w:p w14:paraId="6F07181D" w14:textId="77777777" w:rsidR="00094170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 w:rsidRPr="00BA3A94">
              <w:rPr>
                <w:rFonts w:ascii="Lucida Sans Unicode" w:hAnsi="Lucida Sans Unicode" w:cs="Lucida Sans Unicode"/>
                <w:spacing w:val="-4"/>
              </w:rPr>
              <w:t>ΠΜΣ “ΥΠΟΛΟΓΙΣΤΙΚΗ ΚΑΙ ΣΤΑΤΙΣΤΙΚΗ ΑΝΑΛΥΤΙΚΗ</w:t>
            </w:r>
          </w:p>
          <w:p w14:paraId="7E3509FE" w14:textId="77777777" w:rsidR="00BA3A94" w:rsidRPr="00BA3A94" w:rsidRDefault="00BA3A94" w:rsidP="007B725C">
            <w:pPr>
              <w:spacing w:after="0" w:line="240" w:lineRule="auto"/>
              <w:ind w:left="113"/>
              <w:rPr>
                <w:rFonts w:ascii="Lucida Sans Unicode" w:hAnsi="Lucida Sans Unicode" w:cs="Lucida Sans Unicode"/>
                <w:spacing w:val="-4"/>
              </w:rPr>
            </w:pPr>
            <w:r w:rsidRPr="00BA3A94">
              <w:rPr>
                <w:rFonts w:ascii="Lucida Sans Unicode" w:hAnsi="Lucida Sans Unicode" w:cs="Lucida Sans Unicode"/>
                <w:spacing w:val="-4"/>
              </w:rPr>
              <w:t xml:space="preserve">          ΣΤΗΝ</w:t>
            </w:r>
            <w:r>
              <w:rPr>
                <w:rFonts w:ascii="Lucida Sans Unicode" w:hAnsi="Lucida Sans Unicode" w:cs="Lucida Sans Unicode"/>
                <w:spacing w:val="-4"/>
              </w:rPr>
              <w:t xml:space="preserve"> ΕΠΙΣΤΗΜΗ ΤΩΝ ΔΕΔΟΜΕΝΩΝ (</w:t>
            </w:r>
            <w:r>
              <w:rPr>
                <w:rFonts w:ascii="Lucida Sans Unicode" w:hAnsi="Lucida Sans Unicode" w:cs="Lucida Sans Unicode"/>
                <w:spacing w:val="-4"/>
                <w:lang w:val="en-US"/>
              </w:rPr>
              <w:t>MCDA</w:t>
            </w:r>
            <w:r w:rsidRPr="00BA3A94">
              <w:rPr>
                <w:rFonts w:ascii="Lucida Sans Unicode" w:hAnsi="Lucida Sans Unicode" w:cs="Lucida Sans Unicode"/>
                <w:spacing w:val="-4"/>
              </w:rPr>
              <w:t>)”</w:t>
            </w:r>
          </w:p>
        </w:tc>
      </w:tr>
    </w:tbl>
    <w:p w14:paraId="041EE00F" w14:textId="29A77862" w:rsidR="00094170" w:rsidRDefault="00094170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18C209B1" w14:textId="77777777" w:rsidR="007F523D" w:rsidRPr="001A38A2" w:rsidRDefault="007F523D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4BEEF7DB" w14:textId="77777777" w:rsidR="007F523D" w:rsidRPr="007F523D" w:rsidRDefault="007F523D" w:rsidP="007F523D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center"/>
        <w:rPr>
          <w:rFonts w:ascii="Lucida Sans Unicode" w:hAnsi="Lucida Sans Unicode" w:cs="Lucida Sans Unicode"/>
          <w:b/>
          <w:bCs/>
        </w:rPr>
      </w:pPr>
      <w:r w:rsidRPr="007F523D">
        <w:rPr>
          <w:rFonts w:ascii="Lucida Sans Unicode" w:hAnsi="Lucida Sans Unicode" w:cs="Lucida Sans Unicode"/>
          <w:b/>
          <w:bCs/>
        </w:rPr>
        <w:t>Αίτηση Ορισμού Επιβλέποντος/</w:t>
      </w:r>
      <w:proofErr w:type="spellStart"/>
      <w:r w:rsidRPr="007F523D">
        <w:rPr>
          <w:rFonts w:ascii="Lucida Sans Unicode" w:hAnsi="Lucida Sans Unicode" w:cs="Lucida Sans Unicode"/>
          <w:b/>
          <w:bCs/>
        </w:rPr>
        <w:t>ουσας</w:t>
      </w:r>
      <w:proofErr w:type="spellEnd"/>
      <w:r w:rsidRPr="007F523D">
        <w:rPr>
          <w:rFonts w:ascii="Lucida Sans Unicode" w:hAnsi="Lucida Sans Unicode" w:cs="Lucida Sans Unicode"/>
          <w:b/>
          <w:bCs/>
        </w:rPr>
        <w:t xml:space="preserve"> Καθηγητή/Καθηγήτριας</w:t>
      </w:r>
    </w:p>
    <w:p w14:paraId="2F864ECE" w14:textId="77777777" w:rsidR="00BA3A94" w:rsidRDefault="00BA3A94" w:rsidP="00094170">
      <w:pPr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</w:tabs>
        <w:spacing w:after="0" w:line="240" w:lineRule="auto"/>
        <w:ind w:right="6"/>
        <w:jc w:val="right"/>
        <w:rPr>
          <w:rFonts w:ascii="Lucida Sans Unicode" w:hAnsi="Lucida Sans Unicode" w:cs="Lucida Sans Unicode"/>
        </w:rPr>
      </w:pPr>
    </w:p>
    <w:p w14:paraId="2036E1F9" w14:textId="5DEAEBAB" w:rsidR="00E10F2A" w:rsidRDefault="00E10F2A" w:rsidP="00094170">
      <w:pPr>
        <w:spacing w:after="0" w:line="240" w:lineRule="auto"/>
        <w:rPr>
          <w:rFonts w:ascii="Lucida Sans Unicode" w:hAnsi="Lucida Sans Unicode" w:cs="Lucida Sans Unicode"/>
        </w:rPr>
      </w:pPr>
    </w:p>
    <w:p w14:paraId="3E9E1A38" w14:textId="77777777" w:rsidR="007F523D" w:rsidRDefault="007F523D" w:rsidP="00094170">
      <w:pPr>
        <w:spacing w:after="0" w:line="240" w:lineRule="auto"/>
        <w:rPr>
          <w:rFonts w:ascii="Lucida Sans Unicode" w:hAnsi="Lucida Sans Unicode" w:cs="Lucida Sans Unicode"/>
        </w:rPr>
        <w:sectPr w:rsidR="007F523D" w:rsidSect="00353E21">
          <w:pgSz w:w="11906" w:h="16838"/>
          <w:pgMar w:top="567" w:right="1021" w:bottom="851" w:left="1021" w:header="709" w:footer="709" w:gutter="0"/>
          <w:cols w:space="708"/>
          <w:docGrid w:linePitch="360"/>
        </w:sectPr>
      </w:pPr>
    </w:p>
    <w:p w14:paraId="2B7AC937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Επώνυμο:   </w:t>
      </w:r>
      <w:r w:rsidRPr="00DA6F08">
        <w:rPr>
          <w:rFonts w:ascii="Lucida Sans Unicode" w:hAnsi="Lucida Sans Unicode" w:cs="Lucida Sans Unicode"/>
          <w:spacing w:val="-2"/>
        </w:rPr>
        <w:t>…………………………………………</w:t>
      </w:r>
    </w:p>
    <w:p w14:paraId="20861029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Όνομα:   ……………………………………………</w:t>
      </w:r>
    </w:p>
    <w:p w14:paraId="5226ABD1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Όνομα Πατρός:   </w:t>
      </w:r>
      <w:r w:rsidRPr="00DA6F08">
        <w:rPr>
          <w:rFonts w:ascii="Lucida Sans Unicode" w:hAnsi="Lucida Sans Unicode" w:cs="Lucida Sans Unicode"/>
          <w:spacing w:val="-2"/>
        </w:rPr>
        <w:t>…………………………………</w:t>
      </w:r>
    </w:p>
    <w:p w14:paraId="309A503C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Αριθμός Μητρώου:   ……………………………</w:t>
      </w:r>
    </w:p>
    <w:p w14:paraId="2B04E970" w14:textId="77777777" w:rsidR="00790C13" w:rsidRPr="007F523D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Τηλέφωνο:   ………………………………………</w:t>
      </w:r>
    </w:p>
    <w:p w14:paraId="767C26C8" w14:textId="77777777" w:rsidR="00790C13" w:rsidRPr="007F523D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val="en-US"/>
        </w:rPr>
        <w:t>Email</w:t>
      </w:r>
      <w:r>
        <w:rPr>
          <w:rFonts w:ascii="Lucida Sans Unicode" w:hAnsi="Lucida Sans Unicode" w:cs="Lucida Sans Unicode"/>
        </w:rPr>
        <w:t xml:space="preserve">:   </w:t>
      </w:r>
      <w:r w:rsidRPr="00353E21">
        <w:rPr>
          <w:rFonts w:ascii="Lucida Sans Unicode" w:hAnsi="Lucida Sans Unicode" w:cs="Lucida Sans Unicode"/>
          <w:spacing w:val="-2"/>
        </w:rPr>
        <w:t>………………………………………………</w:t>
      </w:r>
    </w:p>
    <w:p w14:paraId="13E8B03C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60BD9EB9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657F107F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56A8CA8D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Πάτρα ……………………………</w:t>
      </w:r>
    </w:p>
    <w:p w14:paraId="16D3EEBF" w14:textId="0522B3B6" w:rsidR="007F523D" w:rsidRDefault="007F523D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1F55040B" w14:textId="1B88D2F2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6B114330" w14:textId="104B67E6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37DDA5EB" w14:textId="4D32E729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34DAF1FA" w14:textId="4E81D4BE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796FAE13" w14:textId="77777777" w:rsidR="00790C13" w:rsidRPr="00353E21" w:rsidRDefault="00790C13" w:rsidP="00790C13">
      <w:pPr>
        <w:spacing w:after="0" w:line="440" w:lineRule="atLeast"/>
        <w:rPr>
          <w:rFonts w:ascii="Lucida Sans Unicode" w:hAnsi="Lucida Sans Unicode" w:cs="Lucida Sans Unicode"/>
          <w:b/>
          <w:bCs/>
        </w:rPr>
      </w:pPr>
      <w:r w:rsidRPr="00353E21">
        <w:rPr>
          <w:rFonts w:ascii="Lucida Sans Unicode" w:hAnsi="Lucida Sans Unicode" w:cs="Lucida Sans Unicode"/>
          <w:b/>
          <w:bCs/>
        </w:rPr>
        <w:t>ΠΡΟΣ</w:t>
      </w:r>
    </w:p>
    <w:p w14:paraId="4C75F554" w14:textId="77777777" w:rsidR="00790C13" w:rsidRPr="00353E21" w:rsidRDefault="00790C13" w:rsidP="00790C13">
      <w:pPr>
        <w:spacing w:after="0" w:line="440" w:lineRule="atLeast"/>
        <w:rPr>
          <w:rFonts w:ascii="Lucida Sans Unicode" w:hAnsi="Lucida Sans Unicode" w:cs="Lucida Sans Unicode"/>
          <w:b/>
          <w:bCs/>
        </w:rPr>
      </w:pPr>
      <w:r w:rsidRPr="00353E21">
        <w:rPr>
          <w:rFonts w:ascii="Lucida Sans Unicode" w:hAnsi="Lucida Sans Unicode" w:cs="Lucida Sans Unicode"/>
          <w:b/>
          <w:bCs/>
        </w:rPr>
        <w:t>το ΠΜΣ “</w:t>
      </w:r>
      <w:r w:rsidRPr="00353E21">
        <w:rPr>
          <w:rFonts w:ascii="Lucida Sans Unicode" w:hAnsi="Lucida Sans Unicode" w:cs="Lucida Sans Unicode"/>
          <w:b/>
          <w:bCs/>
          <w:lang w:val="en-US"/>
        </w:rPr>
        <w:t>MCDA</w:t>
      </w:r>
      <w:r w:rsidRPr="00353E21">
        <w:rPr>
          <w:rFonts w:ascii="Lucida Sans Unicode" w:hAnsi="Lucida Sans Unicode" w:cs="Lucida Sans Unicode"/>
          <w:b/>
          <w:bCs/>
        </w:rPr>
        <w:t>”</w:t>
      </w:r>
    </w:p>
    <w:p w14:paraId="64517D0B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2536ED8F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Παρακαλώ για τις ενέργειές σας ώστε να </w:t>
      </w:r>
    </w:p>
    <w:p w14:paraId="47444344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 w:rsidRPr="00353E21">
        <w:rPr>
          <w:rFonts w:ascii="Lucida Sans Unicode" w:hAnsi="Lucida Sans Unicode" w:cs="Lucida Sans Unicode"/>
          <w:spacing w:val="-4"/>
        </w:rPr>
        <w:t>οριστεί</w:t>
      </w:r>
      <w:r w:rsidRPr="00353E21">
        <w:rPr>
          <w:rFonts w:ascii="Lucida Sans Unicode" w:hAnsi="Lucida Sans Unicode" w:cs="Lucida Sans Unicode"/>
          <w:spacing w:val="-4"/>
          <w:sz w:val="18"/>
          <w:szCs w:val="18"/>
        </w:rPr>
        <w:t xml:space="preserve"> </w:t>
      </w:r>
      <w:r w:rsidRPr="00353E21">
        <w:rPr>
          <w:rFonts w:ascii="Lucida Sans Unicode" w:hAnsi="Lucida Sans Unicode" w:cs="Lucida Sans Unicode"/>
          <w:spacing w:val="-4"/>
        </w:rPr>
        <w:t>ως Επιβλέποντας/</w:t>
      </w:r>
      <w:proofErr w:type="spellStart"/>
      <w:r w:rsidRPr="00353E21">
        <w:rPr>
          <w:rFonts w:ascii="Lucida Sans Unicode" w:hAnsi="Lucida Sans Unicode" w:cs="Lucida Sans Unicode"/>
          <w:spacing w:val="-4"/>
        </w:rPr>
        <w:t>ουσα</w:t>
      </w:r>
      <w:proofErr w:type="spellEnd"/>
      <w:r w:rsidRPr="00353E21">
        <w:rPr>
          <w:rFonts w:ascii="Lucida Sans Unicode" w:hAnsi="Lucida Sans Unicode" w:cs="Lucida Sans Unicode"/>
          <w:spacing w:val="-4"/>
        </w:rPr>
        <w:t xml:space="preserve"> Καθηγητής</w:t>
      </w:r>
      <w:r>
        <w:rPr>
          <w:rFonts w:ascii="Lucida Sans Unicode" w:hAnsi="Lucida Sans Unicode" w:cs="Lucida Sans Unicode"/>
          <w:spacing w:val="-4"/>
        </w:rPr>
        <w:t>/</w:t>
      </w:r>
    </w:p>
    <w:p w14:paraId="20D56A03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Καθηγήτρια ο/η κ. ………………………………</w:t>
      </w:r>
    </w:p>
    <w:p w14:paraId="3650B48E" w14:textId="77777777" w:rsidR="00790C13" w:rsidRPr="00353E21" w:rsidRDefault="00790C13" w:rsidP="00790C13">
      <w:pPr>
        <w:spacing w:after="0" w:line="440" w:lineRule="atLeast"/>
        <w:rPr>
          <w:rFonts w:ascii="Lucida Sans Unicode" w:hAnsi="Lucida Sans Unicode" w:cs="Lucida Sans Unicode"/>
          <w:spacing w:val="-4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</w:p>
    <w:p w14:paraId="512B7FA8" w14:textId="77777777" w:rsidR="00790C13" w:rsidRPr="00353E21" w:rsidRDefault="00790C13" w:rsidP="00790C13">
      <w:pPr>
        <w:spacing w:after="0" w:line="440" w:lineRule="atLeast"/>
        <w:rPr>
          <w:rFonts w:ascii="Lucida Sans Unicode" w:hAnsi="Lucida Sans Unicode" w:cs="Lucida Sans Unicode"/>
          <w:spacing w:val="-4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</w:p>
    <w:p w14:paraId="0CCD223B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34A6EEE0" w14:textId="77777777" w:rsidR="00790C13" w:rsidRDefault="00790C13" w:rsidP="00790C13">
      <w:pPr>
        <w:spacing w:after="0" w:line="440" w:lineRule="atLeast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Ο/Η Μεταπτυχιακός/</w:t>
      </w:r>
      <w:proofErr w:type="spellStart"/>
      <w:r>
        <w:rPr>
          <w:rFonts w:ascii="Lucida Sans Unicode" w:hAnsi="Lucida Sans Unicode" w:cs="Lucida Sans Unicode"/>
        </w:rPr>
        <w:t>κή</w:t>
      </w:r>
      <w:proofErr w:type="spellEnd"/>
      <w:r>
        <w:rPr>
          <w:rFonts w:ascii="Lucida Sans Unicode" w:hAnsi="Lucida Sans Unicode" w:cs="Lucida Sans Unicode"/>
        </w:rPr>
        <w:t xml:space="preserve"> Φοιτητής/</w:t>
      </w:r>
      <w:proofErr w:type="spellStart"/>
      <w:r>
        <w:rPr>
          <w:rFonts w:ascii="Lucida Sans Unicode" w:hAnsi="Lucida Sans Unicode" w:cs="Lucida Sans Unicode"/>
        </w:rPr>
        <w:t>τρια</w:t>
      </w:r>
      <w:proofErr w:type="spellEnd"/>
    </w:p>
    <w:p w14:paraId="0326DF1F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054A5047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0EF66720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1DDEEAFE" w14:textId="77777777" w:rsidR="00790C13" w:rsidRDefault="00790C13" w:rsidP="00790C13">
      <w:pPr>
        <w:spacing w:after="0" w:line="440" w:lineRule="atLeast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Υπογραφή, Ονοματεπώνυμο</w:t>
      </w:r>
    </w:p>
    <w:p w14:paraId="31A3CE55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26F688E0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  <w:sectPr w:rsidR="00790C13" w:rsidSect="00790C13">
          <w:type w:val="continuous"/>
          <w:pgSz w:w="11906" w:h="16838"/>
          <w:pgMar w:top="567" w:right="1021" w:bottom="851" w:left="1021" w:header="709" w:footer="709" w:gutter="0"/>
          <w:cols w:num="2" w:space="284"/>
          <w:docGrid w:linePitch="360"/>
        </w:sectPr>
      </w:pPr>
    </w:p>
    <w:p w14:paraId="07FCB79A" w14:textId="1FA7F1A1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p w14:paraId="1F0EA779" w14:textId="76A4261C" w:rsidR="00790C13" w:rsidRPr="006161B3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  <w:spacing w:val="-4"/>
        </w:rPr>
      </w:pPr>
      <w:r w:rsidRPr="006161B3">
        <w:rPr>
          <w:rFonts w:ascii="Lucida Sans Unicode" w:hAnsi="Lucida Sans Unicode" w:cs="Lucida Sans Unicode"/>
          <w:spacing w:val="-4"/>
        </w:rPr>
        <w:t>Αποδέχομαι</w:t>
      </w:r>
      <w:r w:rsidRPr="006161B3">
        <w:rPr>
          <w:rFonts w:ascii="Lucida Sans Unicode" w:hAnsi="Lucida Sans Unicode" w:cs="Lucida Sans Unicode"/>
          <w:spacing w:val="-4"/>
          <w:sz w:val="18"/>
          <w:szCs w:val="18"/>
        </w:rPr>
        <w:t xml:space="preserve"> </w:t>
      </w:r>
      <w:r w:rsidRPr="006161B3">
        <w:rPr>
          <w:rFonts w:ascii="Lucida Sans Unicode" w:hAnsi="Lucida Sans Unicode" w:cs="Lucida Sans Unicode"/>
          <w:spacing w:val="-4"/>
        </w:rPr>
        <w:t>να αναλάβω την επίβλεψη του/της</w:t>
      </w:r>
    </w:p>
    <w:p w14:paraId="103B84B5" w14:textId="52CF1493" w:rsidR="00790C13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ΜΦ </w:t>
      </w:r>
      <w:r w:rsidRPr="00DA6F08">
        <w:rPr>
          <w:rFonts w:ascii="Lucida Sans Unicode" w:hAnsi="Lucida Sans Unicode" w:cs="Lucida Sans Unicode"/>
          <w:spacing w:val="-2"/>
        </w:rPr>
        <w:t>……………………………………………………</w:t>
      </w:r>
      <w:r>
        <w:rPr>
          <w:rFonts w:ascii="Lucida Sans Unicode" w:hAnsi="Lucida Sans Unicode" w:cs="Lucida Sans Unicode"/>
          <w:spacing w:val="-2"/>
        </w:rPr>
        <w:t>……</w:t>
      </w:r>
    </w:p>
    <w:p w14:paraId="565ECCA0" w14:textId="7BE7D9E5" w:rsidR="00790C13" w:rsidRPr="00353E21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  <w:spacing w:val="-4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  <w:r>
        <w:rPr>
          <w:rFonts w:ascii="Lucida Sans Unicode" w:hAnsi="Lucida Sans Unicode" w:cs="Lucida Sans Unicode"/>
          <w:spacing w:val="-4"/>
        </w:rPr>
        <w:t>……</w:t>
      </w:r>
    </w:p>
    <w:p w14:paraId="0DDCEACC" w14:textId="560734BA" w:rsidR="00790C13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</w:rPr>
      </w:pPr>
      <w:r w:rsidRPr="00353E21">
        <w:rPr>
          <w:rFonts w:ascii="Lucida Sans Unicode" w:hAnsi="Lucida Sans Unicode" w:cs="Lucida Sans Unicode"/>
          <w:spacing w:val="-4"/>
        </w:rPr>
        <w:t>…………………………………………………………</w:t>
      </w:r>
      <w:r>
        <w:rPr>
          <w:rFonts w:ascii="Lucida Sans Unicode" w:hAnsi="Lucida Sans Unicode" w:cs="Lucida Sans Unicode"/>
          <w:spacing w:val="-4"/>
        </w:rPr>
        <w:t>……</w:t>
      </w:r>
      <w:bookmarkStart w:id="0" w:name="_GoBack"/>
      <w:bookmarkEnd w:id="0"/>
    </w:p>
    <w:p w14:paraId="6F285153" w14:textId="77777777" w:rsidR="00790C13" w:rsidRDefault="00790C13" w:rsidP="00790C13">
      <w:pPr>
        <w:spacing w:after="0" w:line="440" w:lineRule="atLeast"/>
        <w:ind w:right="4536"/>
        <w:rPr>
          <w:rFonts w:ascii="Lucida Sans Unicode" w:hAnsi="Lucida Sans Unicode" w:cs="Lucida Sans Unicode"/>
        </w:rPr>
      </w:pPr>
    </w:p>
    <w:p w14:paraId="78C4C659" w14:textId="77777777" w:rsidR="00790C13" w:rsidRPr="00FC053B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  <w:spacing w:val="-4"/>
        </w:rPr>
      </w:pPr>
      <w:r w:rsidRPr="00FC053B">
        <w:rPr>
          <w:rFonts w:ascii="Lucida Sans Unicode" w:hAnsi="Lucida Sans Unicode" w:cs="Lucida Sans Unicode"/>
          <w:spacing w:val="-4"/>
        </w:rPr>
        <w:t>Ο/Η Επιβλέπων/</w:t>
      </w:r>
      <w:proofErr w:type="spellStart"/>
      <w:r w:rsidRPr="00FC053B">
        <w:rPr>
          <w:rFonts w:ascii="Lucida Sans Unicode" w:hAnsi="Lucida Sans Unicode" w:cs="Lucida Sans Unicode"/>
          <w:spacing w:val="-4"/>
        </w:rPr>
        <w:t>ουσα</w:t>
      </w:r>
      <w:proofErr w:type="spellEnd"/>
      <w:r w:rsidRPr="00FC053B">
        <w:rPr>
          <w:rFonts w:ascii="Lucida Sans Unicode" w:hAnsi="Lucida Sans Unicode" w:cs="Lucida Sans Unicode"/>
          <w:spacing w:val="-4"/>
        </w:rPr>
        <w:t xml:space="preserve"> Καθηγητής/Καθηγήτ</w:t>
      </w:r>
      <w:r>
        <w:rPr>
          <w:rFonts w:ascii="Lucida Sans Unicode" w:hAnsi="Lucida Sans Unicode" w:cs="Lucida Sans Unicode"/>
          <w:spacing w:val="-4"/>
        </w:rPr>
        <w:t>ρια</w:t>
      </w:r>
    </w:p>
    <w:p w14:paraId="2FFA456F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</w:p>
    <w:p w14:paraId="2F468BF7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</w:p>
    <w:p w14:paraId="40745800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</w:p>
    <w:p w14:paraId="4A60C699" w14:textId="77777777" w:rsidR="00790C13" w:rsidRDefault="00790C13" w:rsidP="00790C13">
      <w:pPr>
        <w:spacing w:after="0" w:line="440" w:lineRule="atLeast"/>
        <w:ind w:right="4536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Υπογραφή, Ονοματεπώνυμο</w:t>
      </w:r>
    </w:p>
    <w:p w14:paraId="1EF1030C" w14:textId="77777777" w:rsidR="00790C13" w:rsidRDefault="00790C13" w:rsidP="00790C13">
      <w:pPr>
        <w:spacing w:after="0" w:line="440" w:lineRule="atLeast"/>
        <w:rPr>
          <w:rFonts w:ascii="Lucida Sans Unicode" w:hAnsi="Lucida Sans Unicode" w:cs="Lucida Sans Unicode"/>
        </w:rPr>
      </w:pPr>
    </w:p>
    <w:sectPr w:rsidR="00790C13" w:rsidSect="00790C13">
      <w:type w:val="continuous"/>
      <w:pgSz w:w="11906" w:h="16838"/>
      <w:pgMar w:top="567" w:right="1021" w:bottom="851" w:left="1021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89B"/>
    <w:multiLevelType w:val="hybridMultilevel"/>
    <w:tmpl w:val="EA265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73E"/>
    <w:multiLevelType w:val="hybridMultilevel"/>
    <w:tmpl w:val="16FAB1F8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0197"/>
    <w:multiLevelType w:val="hybridMultilevel"/>
    <w:tmpl w:val="7E2E1C5E"/>
    <w:lvl w:ilvl="0" w:tplc="D74AAF2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37840"/>
    <w:multiLevelType w:val="hybridMultilevel"/>
    <w:tmpl w:val="FD38E7EA"/>
    <w:lvl w:ilvl="0" w:tplc="AE882B3C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557B"/>
    <w:multiLevelType w:val="hybridMultilevel"/>
    <w:tmpl w:val="23C0C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170AC"/>
    <w:multiLevelType w:val="hybridMultilevel"/>
    <w:tmpl w:val="87C2AC1A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79D4750"/>
    <w:multiLevelType w:val="hybridMultilevel"/>
    <w:tmpl w:val="11C2A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00F26"/>
    <w:multiLevelType w:val="hybridMultilevel"/>
    <w:tmpl w:val="F3BAE4D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36B3250"/>
    <w:multiLevelType w:val="hybridMultilevel"/>
    <w:tmpl w:val="B8680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74A7E"/>
    <w:multiLevelType w:val="hybridMultilevel"/>
    <w:tmpl w:val="F6FE10FC"/>
    <w:lvl w:ilvl="0" w:tplc="7EDC2C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333AF"/>
    <w:multiLevelType w:val="hybridMultilevel"/>
    <w:tmpl w:val="21C86E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7518F"/>
    <w:multiLevelType w:val="hybridMultilevel"/>
    <w:tmpl w:val="627CC69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C32258F"/>
    <w:multiLevelType w:val="hybridMultilevel"/>
    <w:tmpl w:val="2B0E1EC2"/>
    <w:lvl w:ilvl="0" w:tplc="22EAF3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57D"/>
    <w:multiLevelType w:val="hybridMultilevel"/>
    <w:tmpl w:val="A546D796"/>
    <w:lvl w:ilvl="0" w:tplc="E24E72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2A"/>
    <w:rsid w:val="00021BA4"/>
    <w:rsid w:val="00025910"/>
    <w:rsid w:val="00032AD2"/>
    <w:rsid w:val="00033F44"/>
    <w:rsid w:val="0004176E"/>
    <w:rsid w:val="0006444A"/>
    <w:rsid w:val="00083DF7"/>
    <w:rsid w:val="00091987"/>
    <w:rsid w:val="00094170"/>
    <w:rsid w:val="000A0C26"/>
    <w:rsid w:val="001125F2"/>
    <w:rsid w:val="001126B9"/>
    <w:rsid w:val="00123A3B"/>
    <w:rsid w:val="00123DDB"/>
    <w:rsid w:val="001339E0"/>
    <w:rsid w:val="00143961"/>
    <w:rsid w:val="00145529"/>
    <w:rsid w:val="0014770B"/>
    <w:rsid w:val="00152654"/>
    <w:rsid w:val="001765A5"/>
    <w:rsid w:val="00182259"/>
    <w:rsid w:val="00187783"/>
    <w:rsid w:val="00197DEC"/>
    <w:rsid w:val="001A38A2"/>
    <w:rsid w:val="001B7CB3"/>
    <w:rsid w:val="001C254F"/>
    <w:rsid w:val="001F12C0"/>
    <w:rsid w:val="002124EE"/>
    <w:rsid w:val="00222052"/>
    <w:rsid w:val="002303B8"/>
    <w:rsid w:val="00284F83"/>
    <w:rsid w:val="002F02F6"/>
    <w:rsid w:val="00314779"/>
    <w:rsid w:val="003305EB"/>
    <w:rsid w:val="00353E21"/>
    <w:rsid w:val="00357110"/>
    <w:rsid w:val="00377294"/>
    <w:rsid w:val="003876A7"/>
    <w:rsid w:val="003960FF"/>
    <w:rsid w:val="003B6EAF"/>
    <w:rsid w:val="003E727B"/>
    <w:rsid w:val="003F3AB6"/>
    <w:rsid w:val="00415A3B"/>
    <w:rsid w:val="004320DD"/>
    <w:rsid w:val="00453B93"/>
    <w:rsid w:val="00457A94"/>
    <w:rsid w:val="004C1C2F"/>
    <w:rsid w:val="004E4C04"/>
    <w:rsid w:val="004F168F"/>
    <w:rsid w:val="004F2364"/>
    <w:rsid w:val="004F56A3"/>
    <w:rsid w:val="004F7E3A"/>
    <w:rsid w:val="00516C77"/>
    <w:rsid w:val="005335A9"/>
    <w:rsid w:val="005670B8"/>
    <w:rsid w:val="00573299"/>
    <w:rsid w:val="005D2032"/>
    <w:rsid w:val="00606FFC"/>
    <w:rsid w:val="00607BBE"/>
    <w:rsid w:val="006161B3"/>
    <w:rsid w:val="00625A91"/>
    <w:rsid w:val="00643F79"/>
    <w:rsid w:val="00670A27"/>
    <w:rsid w:val="006A6C55"/>
    <w:rsid w:val="006E515B"/>
    <w:rsid w:val="006F2480"/>
    <w:rsid w:val="007044C8"/>
    <w:rsid w:val="007231EE"/>
    <w:rsid w:val="00790C13"/>
    <w:rsid w:val="007B725C"/>
    <w:rsid w:val="007D0C32"/>
    <w:rsid w:val="007E0A4B"/>
    <w:rsid w:val="007F523D"/>
    <w:rsid w:val="00876984"/>
    <w:rsid w:val="008928F6"/>
    <w:rsid w:val="00894DEA"/>
    <w:rsid w:val="008D316C"/>
    <w:rsid w:val="008F5708"/>
    <w:rsid w:val="008F5A0A"/>
    <w:rsid w:val="008F6901"/>
    <w:rsid w:val="00935D0B"/>
    <w:rsid w:val="00992465"/>
    <w:rsid w:val="00993411"/>
    <w:rsid w:val="009A40D3"/>
    <w:rsid w:val="009B2E11"/>
    <w:rsid w:val="009B7119"/>
    <w:rsid w:val="009D0783"/>
    <w:rsid w:val="009E63CA"/>
    <w:rsid w:val="009E663C"/>
    <w:rsid w:val="00A05FC3"/>
    <w:rsid w:val="00A06D39"/>
    <w:rsid w:val="00A22C04"/>
    <w:rsid w:val="00A3756B"/>
    <w:rsid w:val="00A94F4A"/>
    <w:rsid w:val="00AC149E"/>
    <w:rsid w:val="00AD3E83"/>
    <w:rsid w:val="00AD44A1"/>
    <w:rsid w:val="00B16616"/>
    <w:rsid w:val="00B22DDC"/>
    <w:rsid w:val="00B44044"/>
    <w:rsid w:val="00B56D66"/>
    <w:rsid w:val="00B6159A"/>
    <w:rsid w:val="00B64001"/>
    <w:rsid w:val="00B85D0B"/>
    <w:rsid w:val="00B91D77"/>
    <w:rsid w:val="00BA1645"/>
    <w:rsid w:val="00BA3A94"/>
    <w:rsid w:val="00BA3BE9"/>
    <w:rsid w:val="00BD0304"/>
    <w:rsid w:val="00BD13FA"/>
    <w:rsid w:val="00C122B2"/>
    <w:rsid w:val="00C40057"/>
    <w:rsid w:val="00C67E89"/>
    <w:rsid w:val="00C929FD"/>
    <w:rsid w:val="00CA3BC1"/>
    <w:rsid w:val="00CB571E"/>
    <w:rsid w:val="00D20B76"/>
    <w:rsid w:val="00D44B76"/>
    <w:rsid w:val="00D6523A"/>
    <w:rsid w:val="00DA4914"/>
    <w:rsid w:val="00DA6F08"/>
    <w:rsid w:val="00DC42F2"/>
    <w:rsid w:val="00DC5786"/>
    <w:rsid w:val="00DF200C"/>
    <w:rsid w:val="00E10F2A"/>
    <w:rsid w:val="00E5447C"/>
    <w:rsid w:val="00EF4BB7"/>
    <w:rsid w:val="00EF5A86"/>
    <w:rsid w:val="00EF5F88"/>
    <w:rsid w:val="00F73AEB"/>
    <w:rsid w:val="00F77B04"/>
    <w:rsid w:val="00F9360F"/>
    <w:rsid w:val="00F97499"/>
    <w:rsid w:val="00FA0C17"/>
    <w:rsid w:val="00FA5FB8"/>
    <w:rsid w:val="00FB2F94"/>
    <w:rsid w:val="00FC053B"/>
    <w:rsid w:val="00FD68BA"/>
    <w:rsid w:val="00F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4AF2"/>
  <w15:docId w15:val="{E0BF5156-D54B-452E-90E0-CCE643C2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3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7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NikolasT</dc:creator>
  <cp:lastModifiedBy>Nikolas Tsantas</cp:lastModifiedBy>
  <cp:revision>45</cp:revision>
  <cp:lastPrinted>2019-09-27T06:43:00Z</cp:lastPrinted>
  <dcterms:created xsi:type="dcterms:W3CDTF">2017-06-08T08:27:00Z</dcterms:created>
  <dcterms:modified xsi:type="dcterms:W3CDTF">2019-10-01T16:18:00Z</dcterms:modified>
</cp:coreProperties>
</file>